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C928">
      <w:pPr>
        <w:spacing w:line="560" w:lineRule="exact"/>
        <w:jc w:val="left"/>
        <w:rPr>
          <w:rFonts w:hint="eastAsia" w:ascii="宋体" w:hAnsi="宋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sz w:val="32"/>
          <w:szCs w:val="32"/>
        </w:rPr>
        <w:t>附件</w:t>
      </w:r>
    </w:p>
    <w:p w14:paraId="6B0EDE2E">
      <w:pPr>
        <w:spacing w:line="520" w:lineRule="exact"/>
        <w:ind w:left="220" w:leftChars="105"/>
        <w:jc w:val="center"/>
        <w:rPr>
          <w:rFonts w:hint="eastAsia" w:ascii="宋体" w:hAnsi="宋体" w:eastAsia="仿宋_GB2312" w:cs="仿宋_GB2312"/>
          <w:sz w:val="36"/>
          <w:szCs w:val="36"/>
        </w:rPr>
      </w:pPr>
      <w:r>
        <w:rPr>
          <w:rFonts w:hint="eastAsia" w:ascii="宋体" w:hAnsi="宋体" w:eastAsia="方正小标宋简体" w:cs="方正小标宋简体"/>
          <w:spacing w:val="-20"/>
          <w:sz w:val="36"/>
          <w:szCs w:val="36"/>
        </w:rPr>
        <w:t>2025年优势特色产业集群项目拟推荐申报名单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8"/>
      </w:tblGrid>
      <w:tr w14:paraId="4D66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tblHeader/>
        </w:trPr>
        <w:tc>
          <w:tcPr>
            <w:tcW w:w="1276" w:type="dxa"/>
            <w:vAlign w:val="center"/>
          </w:tcPr>
          <w:p w14:paraId="2F2BFF24"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lang w:val="en"/>
              </w:rPr>
              <w:t>序号</w:t>
            </w:r>
          </w:p>
        </w:tc>
        <w:tc>
          <w:tcPr>
            <w:tcW w:w="7088" w:type="dxa"/>
            <w:vAlign w:val="center"/>
          </w:tcPr>
          <w:p w14:paraId="7204F634"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sz w:val="32"/>
                <w:szCs w:val="32"/>
                <w:lang w:val="en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lang w:val="en"/>
              </w:rPr>
              <w:t>拟推荐县（市、区）</w:t>
            </w:r>
          </w:p>
        </w:tc>
      </w:tr>
      <w:tr w14:paraId="4DA7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64" w:type="dxa"/>
            <w:gridSpan w:val="2"/>
            <w:vAlign w:val="center"/>
          </w:tcPr>
          <w:p w14:paraId="17F23BF4">
            <w:pPr>
              <w:widowControl/>
              <w:jc w:val="center"/>
              <w:textAlignment w:val="center"/>
              <w:rPr>
                <w:rFonts w:hint="eastAsia" w:ascii="宋体" w:hAnsi="宋体" w:eastAsia="黑体" w:cs="宋体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/>
              </w:rPr>
              <w:t>一、</w:t>
            </w: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 w:eastAsia="zh-CN"/>
              </w:rPr>
              <w:t>白莲</w:t>
            </w: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/>
              </w:rPr>
              <w:t>优势特色产业</w:t>
            </w: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 w:eastAsia="zh-CN"/>
              </w:rPr>
              <w:t>集群项目</w:t>
            </w:r>
          </w:p>
        </w:tc>
      </w:tr>
      <w:tr w14:paraId="3BB9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276" w:type="dxa"/>
            <w:vAlign w:val="center"/>
          </w:tcPr>
          <w:p w14:paraId="0DEA0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088" w:type="dxa"/>
            <w:vAlign w:val="center"/>
          </w:tcPr>
          <w:p w14:paraId="653E451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石城</w:t>
            </w: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</w:rPr>
              <w:t>县</w:t>
            </w:r>
          </w:p>
        </w:tc>
      </w:tr>
      <w:tr w14:paraId="01F5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276" w:type="dxa"/>
            <w:vAlign w:val="center"/>
          </w:tcPr>
          <w:p w14:paraId="3584E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088" w:type="dxa"/>
            <w:vAlign w:val="center"/>
          </w:tcPr>
          <w:p w14:paraId="2DC4E640">
            <w:pPr>
              <w:spacing w:line="56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瑞金市</w:t>
            </w:r>
          </w:p>
          <w:p w14:paraId="78F83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340D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276" w:type="dxa"/>
            <w:vAlign w:val="center"/>
          </w:tcPr>
          <w:p w14:paraId="4E16B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088" w:type="dxa"/>
            <w:vAlign w:val="center"/>
          </w:tcPr>
          <w:p w14:paraId="3A527E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宁都县</w:t>
            </w:r>
          </w:p>
        </w:tc>
      </w:tr>
      <w:tr w14:paraId="5C49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64" w:type="dxa"/>
            <w:gridSpan w:val="2"/>
            <w:vAlign w:val="center"/>
          </w:tcPr>
          <w:p w14:paraId="4281D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/>
              </w:rPr>
              <w:t>二、</w:t>
            </w: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 w:eastAsia="zh-CN"/>
              </w:rPr>
              <w:t>柑橘</w:t>
            </w: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/>
              </w:rPr>
              <w:t>优势特色产业</w:t>
            </w:r>
            <w:r>
              <w:rPr>
                <w:rFonts w:hint="eastAsia" w:ascii="宋体" w:hAnsi="宋体" w:eastAsia="黑体" w:cs="黑体"/>
                <w:color w:val="auto"/>
                <w:sz w:val="32"/>
                <w:szCs w:val="32"/>
                <w:lang w:val="en" w:eastAsia="zh-CN"/>
              </w:rPr>
              <w:t>集群项目</w:t>
            </w:r>
          </w:p>
        </w:tc>
      </w:tr>
      <w:tr w14:paraId="55A3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238AA3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088" w:type="dxa"/>
            <w:vAlign w:val="center"/>
          </w:tcPr>
          <w:p w14:paraId="1850892F">
            <w:pPr>
              <w:widowControl/>
              <w:ind w:firstLine="2560" w:firstLineChars="800"/>
              <w:textAlignment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信丰</w:t>
            </w: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</w:rPr>
              <w:t>县</w:t>
            </w:r>
          </w:p>
        </w:tc>
      </w:tr>
      <w:tr w14:paraId="3C74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4DFC0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088" w:type="dxa"/>
            <w:vAlign w:val="center"/>
          </w:tcPr>
          <w:p w14:paraId="3FE8E141">
            <w:pPr>
              <w:widowControl/>
              <w:ind w:firstLine="2560" w:firstLineChars="800"/>
              <w:textAlignment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瑞金市</w:t>
            </w:r>
          </w:p>
        </w:tc>
      </w:tr>
      <w:tr w14:paraId="5B03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342D8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088" w:type="dxa"/>
            <w:vAlign w:val="center"/>
          </w:tcPr>
          <w:p w14:paraId="417B6ADD">
            <w:pPr>
              <w:widowControl/>
              <w:ind w:firstLine="2560" w:firstLineChars="800"/>
              <w:textAlignment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安远县</w:t>
            </w:r>
          </w:p>
        </w:tc>
      </w:tr>
      <w:tr w14:paraId="39F5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76818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088" w:type="dxa"/>
            <w:vAlign w:val="center"/>
          </w:tcPr>
          <w:p w14:paraId="63B7056C">
            <w:pPr>
              <w:widowControl/>
              <w:ind w:firstLine="2560" w:firstLineChars="800"/>
              <w:textAlignment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寻乌县</w:t>
            </w:r>
          </w:p>
        </w:tc>
      </w:tr>
      <w:tr w14:paraId="1CE6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467A6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088" w:type="dxa"/>
            <w:vAlign w:val="center"/>
          </w:tcPr>
          <w:p w14:paraId="47FB55DD">
            <w:pPr>
              <w:widowControl/>
              <w:ind w:firstLine="2560" w:firstLineChars="800"/>
              <w:textAlignment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赣县区</w:t>
            </w:r>
          </w:p>
        </w:tc>
      </w:tr>
      <w:tr w14:paraId="1296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Align w:val="center"/>
          </w:tcPr>
          <w:p w14:paraId="5A16B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088" w:type="dxa"/>
            <w:vAlign w:val="center"/>
          </w:tcPr>
          <w:p w14:paraId="47381465">
            <w:pPr>
              <w:widowControl/>
              <w:ind w:firstLine="2560" w:firstLineChars="800"/>
              <w:textAlignment w:val="center"/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宁都县</w:t>
            </w:r>
          </w:p>
        </w:tc>
      </w:tr>
    </w:tbl>
    <w:p w14:paraId="4C76966D">
      <w:pPr>
        <w:pStyle w:val="2"/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GM0MWY1ZTI3NjJjNWFjZWIwYjk0NGMyYjQxNTIifQ=="/>
  </w:docVars>
  <w:rsids>
    <w:rsidRoot w:val="40401A42"/>
    <w:rsid w:val="00453C46"/>
    <w:rsid w:val="00512495"/>
    <w:rsid w:val="0057476E"/>
    <w:rsid w:val="005C3F90"/>
    <w:rsid w:val="00795268"/>
    <w:rsid w:val="008A0ED8"/>
    <w:rsid w:val="008F7FCA"/>
    <w:rsid w:val="009008ED"/>
    <w:rsid w:val="043564A3"/>
    <w:rsid w:val="146E357B"/>
    <w:rsid w:val="19501245"/>
    <w:rsid w:val="197209C2"/>
    <w:rsid w:val="22663D1B"/>
    <w:rsid w:val="23454734"/>
    <w:rsid w:val="297F0D51"/>
    <w:rsid w:val="35BD31D4"/>
    <w:rsid w:val="3B2F70B7"/>
    <w:rsid w:val="3DEE5173"/>
    <w:rsid w:val="40401A42"/>
    <w:rsid w:val="40C149F4"/>
    <w:rsid w:val="4D0F26D1"/>
    <w:rsid w:val="5462420A"/>
    <w:rsid w:val="5CC53C56"/>
    <w:rsid w:val="70E6345C"/>
    <w:rsid w:val="77182178"/>
    <w:rsid w:val="77E5CD60"/>
    <w:rsid w:val="79EF800E"/>
    <w:rsid w:val="7CF59A2F"/>
    <w:rsid w:val="7DBFAB94"/>
    <w:rsid w:val="7EFA4999"/>
    <w:rsid w:val="7FBB3AB7"/>
    <w:rsid w:val="7FDAC088"/>
    <w:rsid w:val="7FEBDB03"/>
    <w:rsid w:val="7FF14A4E"/>
    <w:rsid w:val="AFBDB208"/>
    <w:rsid w:val="B25E6FE5"/>
    <w:rsid w:val="B6FF5614"/>
    <w:rsid w:val="DAFF6246"/>
    <w:rsid w:val="DEF94535"/>
    <w:rsid w:val="E7BEB303"/>
    <w:rsid w:val="F66F2FD4"/>
    <w:rsid w:val="FE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9"/>
    <w:qFormat/>
    <w:uiPriority w:val="0"/>
    <w:pPr>
      <w:ind w:left="100" w:leftChars="25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日期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443</Characters>
  <Lines>5</Lines>
  <Paragraphs>1</Paragraphs>
  <TotalTime>2</TotalTime>
  <ScaleCrop>false</ScaleCrop>
  <LinksUpToDate>false</LinksUpToDate>
  <CharactersWithSpaces>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2022-08-05T17:15:00Z</dcterms:created>
  <dc:creator>农夫</dc:creator>
  <cp:lastModifiedBy>自由幻想&amp;&amp;</cp:lastModifiedBy>
  <cp:lastPrinted>2024-10-30T09:12:00Z</cp:lastPrinted>
  <dcterms:modified xsi:type="dcterms:W3CDTF">2024-10-29T04:09:44Z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8868BA6EC28B4935AEBFB5668FF62E48</vt:lpwstr>
  </property>
</Properties>
</file>